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6F6E" w14:textId="77777777" w:rsidR="00210BCA" w:rsidRDefault="00210BCA" w:rsidP="00495405">
      <w:pPr>
        <w:sectPr w:rsidR="00210BCA" w:rsidSect="00756514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  <w:bookmarkStart w:id="0" w:name="_Hlk189494040"/>
      <w:bookmarkEnd w:id="0"/>
    </w:p>
    <w:p w14:paraId="5ADAC649" w14:textId="77777777" w:rsidR="007942BC" w:rsidRDefault="007942BC" w:rsidP="007942BC">
      <w:pPr>
        <w:rPr>
          <w:rFonts w:ascii="Kumbh Sans ExtraBold" w:hAnsi="Kumbh Sans ExtraBold" w:cs="Kumbh Sans ExtraBold"/>
          <w:b/>
          <w:bCs/>
          <w:color w:val="997450"/>
          <w:sz w:val="56"/>
          <w:szCs w:val="56"/>
        </w:rPr>
      </w:pPr>
    </w:p>
    <w:p w14:paraId="15F5BFC8" w14:textId="77777777" w:rsidR="007942BC" w:rsidRDefault="007942BC" w:rsidP="007942BC">
      <w:pPr>
        <w:rPr>
          <w:rFonts w:ascii="Kumbh Sans ExtraBold" w:hAnsi="Kumbh Sans ExtraBold" w:cs="Kumbh Sans ExtraBold"/>
          <w:b/>
          <w:bCs/>
          <w:color w:val="997450"/>
          <w:sz w:val="56"/>
          <w:szCs w:val="56"/>
        </w:rPr>
      </w:pPr>
    </w:p>
    <w:p w14:paraId="0FCB064B" w14:textId="77777777" w:rsidR="007942BC" w:rsidRDefault="007942BC" w:rsidP="007942BC">
      <w:pPr>
        <w:rPr>
          <w:rFonts w:ascii="Kumbh Sans ExtraBold" w:hAnsi="Kumbh Sans ExtraBold" w:cs="Kumbh Sans ExtraBold"/>
          <w:b/>
          <w:bCs/>
          <w:color w:val="997450"/>
          <w:sz w:val="56"/>
          <w:szCs w:val="56"/>
        </w:rPr>
      </w:pPr>
    </w:p>
    <w:p w14:paraId="7ABD2C48" w14:textId="77777777" w:rsidR="007942BC" w:rsidRDefault="007942BC" w:rsidP="007942BC">
      <w:pPr>
        <w:rPr>
          <w:rFonts w:ascii="Kumbh Sans ExtraBold" w:hAnsi="Kumbh Sans ExtraBold" w:cs="Kumbh Sans ExtraBold"/>
          <w:b/>
          <w:bCs/>
          <w:color w:val="997450"/>
          <w:sz w:val="56"/>
          <w:szCs w:val="56"/>
        </w:rPr>
      </w:pPr>
    </w:p>
    <w:p w14:paraId="4658B979" w14:textId="77777777" w:rsidR="007942BC" w:rsidRDefault="007942BC" w:rsidP="007942BC">
      <w:pPr>
        <w:jc w:val="center"/>
        <w:rPr>
          <w:rFonts w:ascii="Kumbh Sans ExtraBold" w:hAnsi="Kumbh Sans ExtraBold" w:cs="Kumbh Sans ExtraBold"/>
          <w:b/>
          <w:bCs/>
          <w:color w:val="997450"/>
          <w:sz w:val="160"/>
          <w:szCs w:val="160"/>
        </w:rPr>
      </w:pPr>
    </w:p>
    <w:p w14:paraId="54D01F69" w14:textId="77777777" w:rsidR="007942BC" w:rsidRDefault="007942BC" w:rsidP="00D60D3A">
      <w:pPr>
        <w:rPr>
          <w:rFonts w:ascii="Kumbh Sans ExtraBold" w:hAnsi="Kumbh Sans ExtraBold" w:cs="Kumbh Sans ExtraBold"/>
          <w:b/>
          <w:bCs/>
          <w:color w:val="997450"/>
          <w:sz w:val="160"/>
          <w:szCs w:val="160"/>
        </w:rPr>
      </w:pPr>
      <w:r w:rsidRPr="001856A9">
        <w:rPr>
          <w:rFonts w:ascii="Kumbh Sans ExtraBold" w:hAnsi="Kumbh Sans ExtraBold" w:cs="Kumbh Sans ExtraBold"/>
          <w:b/>
          <w:bCs/>
          <w:color w:val="997450"/>
          <w:sz w:val="160"/>
          <w:szCs w:val="160"/>
        </w:rPr>
        <w:t>Menù</w:t>
      </w:r>
    </w:p>
    <w:p w14:paraId="4F51F1C9" w14:textId="77777777" w:rsidR="007942BC" w:rsidRDefault="007942BC" w:rsidP="007942BC">
      <w:pPr>
        <w:jc w:val="center"/>
        <w:rPr>
          <w:rFonts w:ascii="Kumbh Sans ExtraBold" w:hAnsi="Kumbh Sans ExtraBold" w:cs="Kumbh Sans ExtraBold"/>
          <w:b/>
          <w:bCs/>
          <w:color w:val="997450"/>
          <w:sz w:val="160"/>
          <w:szCs w:val="160"/>
        </w:rPr>
      </w:pPr>
    </w:p>
    <w:p w14:paraId="15B5826A" w14:textId="77777777" w:rsidR="007942BC" w:rsidRDefault="007942BC" w:rsidP="007942BC">
      <w:pPr>
        <w:jc w:val="center"/>
        <w:rPr>
          <w:rFonts w:ascii="Kumbh Sans ExtraBold" w:hAnsi="Kumbh Sans ExtraBold" w:cs="Kumbh Sans ExtraBold"/>
          <w:b/>
          <w:bCs/>
          <w:color w:val="997450"/>
          <w:sz w:val="160"/>
          <w:szCs w:val="160"/>
        </w:rPr>
      </w:pPr>
    </w:p>
    <w:p w14:paraId="675593D4" w14:textId="77777777" w:rsidR="007942BC" w:rsidRDefault="007942BC" w:rsidP="007942BC">
      <w:pPr>
        <w:rPr>
          <w:rFonts w:ascii="Kumbh Sans ExtraBold" w:hAnsi="Kumbh Sans ExtraBold" w:cs="Kumbh Sans ExtraBold"/>
          <w:b/>
          <w:bCs/>
          <w:color w:val="997450"/>
          <w:sz w:val="56"/>
          <w:szCs w:val="56"/>
        </w:rPr>
      </w:pPr>
    </w:p>
    <w:p w14:paraId="4A48C640" w14:textId="59150BD9" w:rsidR="00210BCA" w:rsidRPr="001710AD" w:rsidRDefault="00CE7720" w:rsidP="005F7C9E">
      <w:pPr>
        <w:jc w:val="center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sectPr w:rsidR="00210BCA" w:rsidRPr="001710AD" w:rsidSect="0075651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1710AD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lastRenderedPageBreak/>
        <w:t>ANTIPAST</w:t>
      </w:r>
      <w:r w:rsidR="00756514" w:rsidRPr="001710AD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I</w:t>
      </w:r>
    </w:p>
    <w:p w14:paraId="2DC8DA27" w14:textId="77777777" w:rsidR="00607DB7" w:rsidRDefault="00607DB7" w:rsidP="005F7C9E">
      <w:pPr>
        <w:pStyle w:val="Titolo1"/>
        <w:spacing w:before="0"/>
        <w:jc w:val="center"/>
        <w:rPr>
          <w:sz w:val="24"/>
          <w:szCs w:val="24"/>
        </w:rPr>
      </w:pPr>
    </w:p>
    <w:p w14:paraId="40718CAB" w14:textId="76194E19" w:rsidR="00607DB7" w:rsidRPr="001710AD" w:rsidRDefault="00607DB7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Burrata con pomodorini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 €1</w:t>
      </w:r>
      <w:r w:rsidR="00D60D3A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5F2E512A" w14:textId="77777777" w:rsidR="00607DB7" w:rsidRPr="001710AD" w:rsidRDefault="00607DB7" w:rsidP="005F7C9E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Burrata campana DOP con pomodorini datterini gialli, verdi, neri ed olio evo della riviera ligure</w:t>
      </w:r>
    </w:p>
    <w:p w14:paraId="64C8FB82" w14:textId="77777777" w:rsidR="00607DB7" w:rsidRPr="001710AD" w:rsidRDefault="00607DB7" w:rsidP="005F7C9E">
      <w:pPr>
        <w:jc w:val="center"/>
        <w:rPr>
          <w:sz w:val="24"/>
          <w:szCs w:val="24"/>
        </w:rPr>
      </w:pPr>
    </w:p>
    <w:p w14:paraId="762FF4D6" w14:textId="0D65CAD6" w:rsidR="008F4C68" w:rsidRPr="001710AD" w:rsidRDefault="0050704E" w:rsidP="005F7C9E">
      <w:pPr>
        <w:pStyle w:val="Titolo1"/>
        <w:spacing w:before="0"/>
        <w:jc w:val="center"/>
        <w:rPr>
          <w:sz w:val="28"/>
          <w:szCs w:val="28"/>
          <w:u w:val="none"/>
        </w:rPr>
      </w:pPr>
      <w:r w:rsidRPr="001710AD">
        <w:rPr>
          <w:sz w:val="28"/>
          <w:szCs w:val="28"/>
        </w:rPr>
        <w:t>Carpaccio di fassona</w:t>
      </w:r>
      <w:r w:rsidR="00210BCA" w:rsidRPr="001710AD">
        <w:rPr>
          <w:color w:val="FFFFFF" w:themeColor="background1"/>
          <w:sz w:val="28"/>
          <w:szCs w:val="28"/>
          <w:u w:val="none"/>
        </w:rPr>
        <w:t xml:space="preserve"> </w:t>
      </w:r>
      <w:r w:rsidR="007942BC" w:rsidRPr="001710AD">
        <w:rPr>
          <w:sz w:val="28"/>
          <w:szCs w:val="28"/>
          <w:u w:val="none"/>
        </w:rPr>
        <w:t xml:space="preserve">   </w:t>
      </w:r>
      <w:r w:rsidR="00210BCA" w:rsidRPr="001710AD">
        <w:rPr>
          <w:color w:val="FFFFFF" w:themeColor="background1"/>
          <w:sz w:val="28"/>
          <w:szCs w:val="28"/>
          <w:u w:val="none"/>
        </w:rPr>
        <w:t xml:space="preserve"> </w:t>
      </w:r>
      <w:r w:rsidR="007942BC" w:rsidRPr="001710AD">
        <w:rPr>
          <w:sz w:val="28"/>
          <w:szCs w:val="28"/>
          <w:u w:val="none"/>
        </w:rPr>
        <w:t>€16,00</w:t>
      </w:r>
    </w:p>
    <w:p w14:paraId="63125405" w14:textId="7FC4DB2E" w:rsidR="00D60D3A" w:rsidRPr="001710AD" w:rsidRDefault="0050704E" w:rsidP="005F7C9E">
      <w:pPr>
        <w:pStyle w:val="Titolo2"/>
        <w:spacing w:before="0"/>
        <w:jc w:val="center"/>
        <w:rPr>
          <w:rFonts w:ascii="Kumbh Sans Light" w:hAnsi="Kumbh Sans Light" w:cs="Kumbh Sans Light"/>
          <w:color w:val="000000" w:themeColor="text1"/>
          <w:szCs w:val="28"/>
        </w:rPr>
      </w:pPr>
      <w:r w:rsidRPr="001710AD">
        <w:rPr>
          <w:rFonts w:ascii="Kumbh Sans Light" w:hAnsi="Kumbh Sans Light" w:cs="Kumbh Sans Light"/>
          <w:color w:val="000000" w:themeColor="text1"/>
          <w:szCs w:val="28"/>
        </w:rPr>
        <w:t xml:space="preserve">Sottilissimo di manzo piemontese servito con </w:t>
      </w:r>
      <w:r w:rsidR="00F61DCB" w:rsidRPr="001710AD">
        <w:rPr>
          <w:rFonts w:ascii="Kumbh Sans Light" w:hAnsi="Kumbh Sans Light" w:cs="Kumbh Sans Light"/>
          <w:color w:val="000000" w:themeColor="text1"/>
          <w:szCs w:val="28"/>
        </w:rPr>
        <w:t xml:space="preserve">verdure al sale </w:t>
      </w:r>
      <w:r w:rsidRPr="001710AD">
        <w:rPr>
          <w:rFonts w:ascii="Kumbh Sans Light" w:hAnsi="Kumbh Sans Light" w:cs="Kumbh Sans Light"/>
          <w:color w:val="000000" w:themeColor="text1"/>
          <w:szCs w:val="28"/>
        </w:rPr>
        <w:t>e scaglie di grana padano stagionato 24 mesi</w:t>
      </w:r>
    </w:p>
    <w:p w14:paraId="1BB29FC0" w14:textId="77777777" w:rsidR="00AC6FAA" w:rsidRPr="001710AD" w:rsidRDefault="00AC6FAA" w:rsidP="005F7C9E">
      <w:pPr>
        <w:jc w:val="center"/>
        <w:rPr>
          <w:sz w:val="24"/>
          <w:szCs w:val="24"/>
        </w:rPr>
      </w:pPr>
    </w:p>
    <w:p w14:paraId="0B50CF17" w14:textId="1D191AB6" w:rsidR="00517A99" w:rsidRPr="001710AD" w:rsidRDefault="00465E78" w:rsidP="005F7C9E">
      <w:pPr>
        <w:pStyle w:val="Titolo1"/>
        <w:spacing w:before="0"/>
        <w:jc w:val="center"/>
        <w:rPr>
          <w:sz w:val="28"/>
          <w:szCs w:val="28"/>
          <w:u w:val="none"/>
        </w:rPr>
      </w:pPr>
      <w:r w:rsidRPr="001710AD">
        <w:rPr>
          <w:sz w:val="28"/>
          <w:szCs w:val="28"/>
        </w:rPr>
        <w:t xml:space="preserve">Battuta di fassona al </w:t>
      </w:r>
      <w:r w:rsidR="009F75A1" w:rsidRPr="001710AD">
        <w:rPr>
          <w:sz w:val="28"/>
          <w:szCs w:val="28"/>
        </w:rPr>
        <w:t>coltello</w:t>
      </w:r>
      <w:r w:rsidR="009F75A1" w:rsidRPr="001710AD">
        <w:rPr>
          <w:sz w:val="28"/>
          <w:szCs w:val="28"/>
          <w:u w:val="none"/>
        </w:rPr>
        <w:t xml:space="preserve">     €</w:t>
      </w:r>
      <w:r w:rsidRPr="001710AD">
        <w:rPr>
          <w:sz w:val="28"/>
          <w:szCs w:val="28"/>
          <w:u w:val="none"/>
        </w:rPr>
        <w:t>16,00</w:t>
      </w:r>
    </w:p>
    <w:p w14:paraId="36256831" w14:textId="02FA3080" w:rsidR="00517A99" w:rsidRPr="001710AD" w:rsidRDefault="00F61DCB" w:rsidP="005F7C9E">
      <w:pPr>
        <w:pStyle w:val="Titolo2"/>
        <w:spacing w:before="0"/>
        <w:jc w:val="center"/>
        <w:rPr>
          <w:rFonts w:ascii="Kumbh Sans Light" w:hAnsi="Kumbh Sans Light" w:cs="Kumbh Sans Light"/>
          <w:color w:val="000000" w:themeColor="text1"/>
          <w:szCs w:val="28"/>
        </w:rPr>
      </w:pPr>
      <w:r w:rsidRPr="001710AD">
        <w:rPr>
          <w:rFonts w:ascii="Kumbh Sans Light" w:hAnsi="Kumbh Sans Light" w:cs="Kumbh Sans Light"/>
          <w:color w:val="000000" w:themeColor="text1"/>
          <w:szCs w:val="28"/>
        </w:rPr>
        <w:t>Pregiata carne di manzo fassona piemontese battuta al coltello e condita con Olio Monocultivar Bianco</w:t>
      </w:r>
    </w:p>
    <w:p w14:paraId="75657743" w14:textId="578BD0B4" w:rsidR="001710AD" w:rsidRPr="001710AD" w:rsidRDefault="00D60D3A" w:rsidP="005F7C9E">
      <w:pPr>
        <w:jc w:val="center"/>
        <w:rPr>
          <w:sz w:val="24"/>
          <w:szCs w:val="24"/>
        </w:rPr>
      </w:pPr>
      <w:r w:rsidRPr="001710AD">
        <w:rPr>
          <w:noProof/>
          <w:sz w:val="24"/>
          <w:szCs w:val="24"/>
        </w:rPr>
        <w:drawing>
          <wp:inline distT="0" distB="0" distL="0" distR="0" wp14:anchorId="32BCD156" wp14:editId="23ED0F4B">
            <wp:extent cx="354842" cy="344704"/>
            <wp:effectExtent l="0" t="0" r="7620" b="0"/>
            <wp:docPr id="172289613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35" cy="34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8088" w14:textId="2F750D28" w:rsidR="00517A99" w:rsidRPr="001710AD" w:rsidRDefault="009D5EF7" w:rsidP="005F7C9E">
      <w:pPr>
        <w:pStyle w:val="Titolo1"/>
        <w:spacing w:before="0"/>
        <w:jc w:val="center"/>
        <w:rPr>
          <w:sz w:val="28"/>
          <w:szCs w:val="28"/>
          <w:u w:val="none"/>
        </w:rPr>
      </w:pPr>
      <w:proofErr w:type="spellStart"/>
      <w:r w:rsidRPr="001710AD">
        <w:rPr>
          <w:sz w:val="28"/>
          <w:szCs w:val="28"/>
        </w:rPr>
        <w:t>Jamòn</w:t>
      </w:r>
      <w:proofErr w:type="spellEnd"/>
      <w:r w:rsidRPr="001710AD">
        <w:rPr>
          <w:sz w:val="28"/>
          <w:szCs w:val="28"/>
        </w:rPr>
        <w:t xml:space="preserve"> Iberico de Bellota (Pata Negra 80</w:t>
      </w:r>
      <w:proofErr w:type="gramStart"/>
      <w:r w:rsidRPr="001710AD">
        <w:rPr>
          <w:sz w:val="28"/>
          <w:szCs w:val="28"/>
        </w:rPr>
        <w:t>gr)</w:t>
      </w:r>
      <w:r w:rsidR="00517A99" w:rsidRPr="001710AD">
        <w:rPr>
          <w:sz w:val="28"/>
          <w:szCs w:val="28"/>
          <w:u w:val="none"/>
        </w:rPr>
        <w:t xml:space="preserve">   </w:t>
      </w:r>
      <w:proofErr w:type="gramEnd"/>
      <w:r w:rsidR="00210BCA" w:rsidRPr="001710AD">
        <w:rPr>
          <w:sz w:val="28"/>
          <w:szCs w:val="28"/>
          <w:u w:val="none"/>
        </w:rPr>
        <w:t xml:space="preserve"> </w:t>
      </w:r>
      <w:r w:rsidR="007942BC" w:rsidRPr="001710AD">
        <w:rPr>
          <w:sz w:val="28"/>
          <w:szCs w:val="28"/>
          <w:u w:val="none"/>
        </w:rPr>
        <w:t>€2</w:t>
      </w:r>
      <w:r w:rsidR="00D60D3A" w:rsidRPr="001710AD">
        <w:rPr>
          <w:sz w:val="28"/>
          <w:szCs w:val="28"/>
          <w:u w:val="none"/>
        </w:rPr>
        <w:t>4</w:t>
      </w:r>
      <w:r w:rsidR="007942BC" w:rsidRPr="001710AD">
        <w:rPr>
          <w:sz w:val="28"/>
          <w:szCs w:val="28"/>
          <w:u w:val="none"/>
        </w:rPr>
        <w:t>,00</w:t>
      </w:r>
    </w:p>
    <w:p w14:paraId="614E0160" w14:textId="15DF423D" w:rsidR="00210BCA" w:rsidRPr="001710AD" w:rsidRDefault="009D5EF7" w:rsidP="005F7C9E">
      <w:pPr>
        <w:pStyle w:val="Titolo2"/>
        <w:spacing w:before="0"/>
        <w:jc w:val="center"/>
        <w:rPr>
          <w:rFonts w:ascii="Kumbh Sans Light" w:hAnsi="Kumbh Sans Light" w:cs="Kumbh Sans Light"/>
          <w:color w:val="000000" w:themeColor="text1"/>
          <w:szCs w:val="28"/>
        </w:rPr>
      </w:pPr>
      <w:proofErr w:type="spellStart"/>
      <w:r w:rsidRPr="001710AD">
        <w:rPr>
          <w:rFonts w:ascii="Kumbh Sans Light" w:hAnsi="Kumbh Sans Light" w:cs="Kumbh Sans Light"/>
          <w:color w:val="000000" w:themeColor="text1"/>
          <w:szCs w:val="28"/>
        </w:rPr>
        <w:t>Jamón</w:t>
      </w:r>
      <w:proofErr w:type="spellEnd"/>
      <w:r w:rsidRPr="001710AD">
        <w:rPr>
          <w:rFonts w:ascii="Kumbh Sans Light" w:hAnsi="Kumbh Sans Light" w:cs="Kumbh Sans Light"/>
          <w:color w:val="000000" w:themeColor="text1"/>
          <w:szCs w:val="28"/>
        </w:rPr>
        <w:t xml:space="preserve"> </w:t>
      </w:r>
      <w:proofErr w:type="spellStart"/>
      <w:r w:rsidRPr="001710AD">
        <w:rPr>
          <w:rFonts w:ascii="Kumbh Sans Light" w:hAnsi="Kumbh Sans Light" w:cs="Kumbh Sans Light"/>
          <w:color w:val="000000" w:themeColor="text1"/>
          <w:szCs w:val="28"/>
        </w:rPr>
        <w:t>Ibérico</w:t>
      </w:r>
      <w:proofErr w:type="spellEnd"/>
      <w:r w:rsidRPr="001710AD">
        <w:rPr>
          <w:rFonts w:ascii="Kumbh Sans Light" w:hAnsi="Kumbh Sans Light" w:cs="Kumbh Sans Light"/>
          <w:color w:val="000000" w:themeColor="text1"/>
          <w:szCs w:val="28"/>
        </w:rPr>
        <w:t xml:space="preserve"> de Bellota Pata Negra stagionato 36 mesi, accompagnato da pan con tomate artigianal</w:t>
      </w:r>
      <w:r w:rsidR="00AC6FAA" w:rsidRPr="001710AD">
        <w:rPr>
          <w:rFonts w:ascii="Kumbh Sans Light" w:hAnsi="Kumbh Sans Light" w:cs="Kumbh Sans Light"/>
          <w:color w:val="000000" w:themeColor="text1"/>
          <w:szCs w:val="28"/>
        </w:rPr>
        <w:t>e</w:t>
      </w:r>
    </w:p>
    <w:p w14:paraId="2810BD02" w14:textId="5CD2775B" w:rsidR="00103A1F" w:rsidRPr="001710AD" w:rsidRDefault="001710AD" w:rsidP="005F7C9E">
      <w:pPr>
        <w:jc w:val="center"/>
        <w:rPr>
          <w:sz w:val="24"/>
          <w:szCs w:val="24"/>
        </w:rPr>
      </w:pPr>
      <w:r w:rsidRPr="001710AD">
        <w:rPr>
          <w:noProof/>
          <w:sz w:val="24"/>
          <w:szCs w:val="24"/>
        </w:rPr>
        <w:drawing>
          <wp:inline distT="0" distB="0" distL="0" distR="0" wp14:anchorId="30AB329D" wp14:editId="6EE39417">
            <wp:extent cx="387101" cy="354842"/>
            <wp:effectExtent l="0" t="0" r="0" b="7620"/>
            <wp:docPr id="174208769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2" cy="35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A5665" w14:textId="23F4CB9D" w:rsidR="001710AD" w:rsidRPr="001710AD" w:rsidRDefault="001710AD" w:rsidP="005F7C9E">
      <w:pPr>
        <w:jc w:val="center"/>
        <w:rPr>
          <w:sz w:val="24"/>
          <w:szCs w:val="24"/>
        </w:rPr>
        <w:sectPr w:rsidR="001710AD" w:rsidRPr="001710AD" w:rsidSect="00756514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31B6D51" w14:textId="15D84D73" w:rsidR="00517A99" w:rsidRPr="001710AD" w:rsidRDefault="00465E78" w:rsidP="005F7C9E">
      <w:pPr>
        <w:pStyle w:val="Titolo1"/>
        <w:spacing w:before="0"/>
        <w:jc w:val="center"/>
        <w:rPr>
          <w:sz w:val="28"/>
          <w:szCs w:val="28"/>
          <w:u w:val="none"/>
        </w:rPr>
      </w:pPr>
      <w:r w:rsidRPr="001710AD">
        <w:rPr>
          <w:sz w:val="28"/>
          <w:szCs w:val="28"/>
        </w:rPr>
        <w:t>Tartare di gamberi di</w:t>
      </w:r>
      <w:r w:rsidR="00F61DCB" w:rsidRPr="001710AD">
        <w:rPr>
          <w:sz w:val="28"/>
          <w:szCs w:val="28"/>
        </w:rPr>
        <w:t xml:space="preserve"> Mazzara</w:t>
      </w:r>
      <w:r w:rsidRPr="001710AD">
        <w:rPr>
          <w:sz w:val="28"/>
          <w:szCs w:val="28"/>
        </w:rPr>
        <w:t xml:space="preserve"> </w:t>
      </w:r>
      <w:r w:rsidR="00517A99" w:rsidRPr="001710AD">
        <w:rPr>
          <w:sz w:val="28"/>
          <w:szCs w:val="28"/>
          <w:u w:val="none"/>
        </w:rPr>
        <w:t xml:space="preserve"> </w:t>
      </w:r>
      <w:r w:rsidR="007942BC" w:rsidRPr="001710AD">
        <w:rPr>
          <w:sz w:val="28"/>
          <w:szCs w:val="28"/>
          <w:u w:val="none"/>
        </w:rPr>
        <w:t xml:space="preserve">  </w:t>
      </w:r>
      <w:r w:rsidR="00F61DCB" w:rsidRPr="001710AD">
        <w:rPr>
          <w:sz w:val="28"/>
          <w:szCs w:val="28"/>
          <w:u w:val="none"/>
        </w:rPr>
        <w:t>€</w:t>
      </w:r>
      <w:r w:rsidR="00D60D3A" w:rsidRPr="001710AD">
        <w:rPr>
          <w:sz w:val="28"/>
          <w:szCs w:val="28"/>
          <w:u w:val="none"/>
        </w:rPr>
        <w:t>18</w:t>
      </w:r>
      <w:r w:rsidR="00F61DCB" w:rsidRPr="001710AD">
        <w:rPr>
          <w:sz w:val="28"/>
          <w:szCs w:val="28"/>
          <w:u w:val="none"/>
        </w:rPr>
        <w:t>,00</w:t>
      </w:r>
    </w:p>
    <w:p w14:paraId="4E3D6E1A" w14:textId="27D961E3" w:rsidR="00517A99" w:rsidRPr="001710AD" w:rsidRDefault="00F61DCB" w:rsidP="005F7C9E">
      <w:pPr>
        <w:pStyle w:val="Titolo2"/>
        <w:spacing w:before="0"/>
        <w:jc w:val="center"/>
        <w:rPr>
          <w:rFonts w:ascii="Kumbh Sans Light" w:hAnsi="Kumbh Sans Light" w:cs="Kumbh Sans Light"/>
          <w:color w:val="000000" w:themeColor="text1"/>
          <w:szCs w:val="28"/>
        </w:rPr>
      </w:pPr>
      <w:r w:rsidRPr="001710AD">
        <w:rPr>
          <w:rFonts w:ascii="Kumbh Sans Light" w:hAnsi="Kumbh Sans Light" w:cs="Kumbh Sans Light"/>
          <w:color w:val="000000" w:themeColor="text1"/>
          <w:szCs w:val="28"/>
        </w:rPr>
        <w:t>Selezione di pregiati gamberi di Mazzara, sale, olio, pesto di basilico, pane Carasau</w:t>
      </w:r>
    </w:p>
    <w:p w14:paraId="25C9B01C" w14:textId="4575E981" w:rsidR="001710AD" w:rsidRPr="001710AD" w:rsidRDefault="001710AD" w:rsidP="005F7C9E">
      <w:pPr>
        <w:jc w:val="center"/>
        <w:rPr>
          <w:sz w:val="32"/>
          <w:szCs w:val="32"/>
        </w:rPr>
      </w:pPr>
      <w:r w:rsidRPr="001710AD">
        <w:rPr>
          <w:noProof/>
          <w:sz w:val="24"/>
          <w:szCs w:val="24"/>
        </w:rPr>
        <w:drawing>
          <wp:inline distT="0" distB="0" distL="0" distR="0" wp14:anchorId="1A59CA0F" wp14:editId="3ECB9A59">
            <wp:extent cx="368490" cy="368490"/>
            <wp:effectExtent l="0" t="0" r="0" b="0"/>
            <wp:docPr id="210870777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0" cy="3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FBF7" w14:textId="533169CF" w:rsidR="009D5EF7" w:rsidRPr="001710AD" w:rsidRDefault="00465E78" w:rsidP="005F7C9E">
      <w:pPr>
        <w:pStyle w:val="Titolo1"/>
        <w:spacing w:before="0"/>
        <w:jc w:val="center"/>
        <w:rPr>
          <w:sz w:val="28"/>
          <w:szCs w:val="28"/>
          <w:u w:val="none"/>
        </w:rPr>
      </w:pPr>
      <w:r w:rsidRPr="001710AD">
        <w:rPr>
          <w:sz w:val="28"/>
          <w:szCs w:val="28"/>
        </w:rPr>
        <w:t>Ga</w:t>
      </w:r>
      <w:r w:rsidR="00D60D3A" w:rsidRPr="001710AD">
        <w:rPr>
          <w:sz w:val="28"/>
          <w:szCs w:val="28"/>
        </w:rPr>
        <w:t>z</w:t>
      </w:r>
      <w:r w:rsidRPr="001710AD">
        <w:rPr>
          <w:sz w:val="28"/>
          <w:szCs w:val="28"/>
        </w:rPr>
        <w:t xml:space="preserve">pacho </w:t>
      </w:r>
      <w:r w:rsidR="00103A1F" w:rsidRPr="001710AD">
        <w:rPr>
          <w:sz w:val="28"/>
          <w:szCs w:val="28"/>
        </w:rPr>
        <w:t>con</w:t>
      </w:r>
      <w:r w:rsidRPr="001710AD">
        <w:rPr>
          <w:sz w:val="28"/>
          <w:szCs w:val="28"/>
        </w:rPr>
        <w:t xml:space="preserve"> gamberoni </w:t>
      </w:r>
      <w:r w:rsidR="00103A1F" w:rsidRPr="001710AD">
        <w:rPr>
          <w:sz w:val="28"/>
          <w:szCs w:val="28"/>
        </w:rPr>
        <w:t>arrostiti</w:t>
      </w:r>
      <w:r w:rsidR="009D5EF7" w:rsidRPr="001710AD">
        <w:rPr>
          <w:sz w:val="28"/>
          <w:szCs w:val="28"/>
          <w:u w:val="none"/>
        </w:rPr>
        <w:t xml:space="preserve">  </w:t>
      </w:r>
      <w:r w:rsidR="00210BCA" w:rsidRPr="001710AD">
        <w:rPr>
          <w:sz w:val="28"/>
          <w:szCs w:val="28"/>
          <w:u w:val="none"/>
        </w:rPr>
        <w:t xml:space="preserve"> </w:t>
      </w:r>
      <w:r w:rsidRPr="001710AD">
        <w:rPr>
          <w:sz w:val="28"/>
          <w:szCs w:val="28"/>
          <w:u w:val="none"/>
        </w:rPr>
        <w:t>€1</w:t>
      </w:r>
      <w:r w:rsidR="00D60D3A" w:rsidRPr="001710AD">
        <w:rPr>
          <w:sz w:val="28"/>
          <w:szCs w:val="28"/>
          <w:u w:val="none"/>
        </w:rPr>
        <w:t>8</w:t>
      </w:r>
      <w:r w:rsidRPr="001710AD">
        <w:rPr>
          <w:sz w:val="28"/>
          <w:szCs w:val="28"/>
          <w:u w:val="none"/>
        </w:rPr>
        <w:t>,00</w:t>
      </w:r>
    </w:p>
    <w:p w14:paraId="6F13CB06" w14:textId="0A0F7CFC" w:rsidR="004E04C6" w:rsidRPr="001710AD" w:rsidRDefault="00607DB7" w:rsidP="005F7C9E">
      <w:pPr>
        <w:pStyle w:val="Titolo2"/>
        <w:spacing w:before="0"/>
        <w:jc w:val="center"/>
        <w:rPr>
          <w:rFonts w:ascii="Kumbh Sans Light" w:hAnsi="Kumbh Sans Light" w:cs="Kumbh Sans Light"/>
          <w:color w:val="000000" w:themeColor="text1"/>
          <w:szCs w:val="28"/>
        </w:rPr>
      </w:pPr>
      <w:r w:rsidRPr="001710AD">
        <w:rPr>
          <w:rFonts w:ascii="Kumbh Sans Light" w:hAnsi="Kumbh Sans Light" w:cs="Kumbh Sans Light"/>
          <w:color w:val="000000" w:themeColor="text1"/>
          <w:szCs w:val="28"/>
        </w:rPr>
        <w:t>Ga</w:t>
      </w:r>
      <w:r w:rsidR="00D60D3A" w:rsidRPr="001710AD">
        <w:rPr>
          <w:rFonts w:ascii="Kumbh Sans Light" w:hAnsi="Kumbh Sans Light" w:cs="Kumbh Sans Light"/>
          <w:color w:val="000000" w:themeColor="text1"/>
          <w:szCs w:val="28"/>
        </w:rPr>
        <w:t>z</w:t>
      </w:r>
      <w:r w:rsidRPr="001710AD">
        <w:rPr>
          <w:rFonts w:ascii="Kumbh Sans Light" w:hAnsi="Kumbh Sans Light" w:cs="Kumbh Sans Light"/>
          <w:color w:val="000000" w:themeColor="text1"/>
          <w:szCs w:val="28"/>
        </w:rPr>
        <w:t xml:space="preserve">pacho </w:t>
      </w:r>
      <w:r w:rsidR="00D60D3A" w:rsidRPr="001710AD">
        <w:rPr>
          <w:rFonts w:ascii="Kumbh Sans Light" w:hAnsi="Kumbh Sans Light" w:cs="Kumbh Sans Light"/>
          <w:color w:val="000000" w:themeColor="text1"/>
          <w:szCs w:val="28"/>
        </w:rPr>
        <w:t xml:space="preserve">con </w:t>
      </w:r>
      <w:r w:rsidR="00F61DCB" w:rsidRPr="001710AD">
        <w:rPr>
          <w:rFonts w:ascii="Kumbh Sans Light" w:hAnsi="Kumbh Sans Light" w:cs="Kumbh Sans Light"/>
          <w:color w:val="000000" w:themeColor="text1"/>
          <w:szCs w:val="28"/>
        </w:rPr>
        <w:t xml:space="preserve">gamberoni </w:t>
      </w:r>
      <w:r w:rsidR="00D60D3A" w:rsidRPr="001710AD">
        <w:rPr>
          <w:rFonts w:ascii="Kumbh Sans Light" w:hAnsi="Kumbh Sans Light" w:cs="Kumbh Sans Light"/>
          <w:color w:val="000000" w:themeColor="text1"/>
          <w:szCs w:val="28"/>
        </w:rPr>
        <w:t xml:space="preserve">di </w:t>
      </w:r>
      <w:r w:rsidR="00F61DCB" w:rsidRPr="001710AD">
        <w:rPr>
          <w:rFonts w:ascii="Kumbh Sans Light" w:hAnsi="Kumbh Sans Light" w:cs="Kumbh Sans Light"/>
          <w:color w:val="000000" w:themeColor="text1"/>
          <w:szCs w:val="28"/>
        </w:rPr>
        <w:t>prima scelta</w:t>
      </w:r>
    </w:p>
    <w:p w14:paraId="0B17512C" w14:textId="668B3288" w:rsidR="009F75A1" w:rsidRPr="001710AD" w:rsidRDefault="001710AD" w:rsidP="005F7C9E">
      <w:pPr>
        <w:jc w:val="center"/>
        <w:rPr>
          <w:sz w:val="24"/>
          <w:szCs w:val="24"/>
        </w:rPr>
      </w:pPr>
      <w:bookmarkStart w:id="1" w:name="_Hlk189494265"/>
      <w:r w:rsidRPr="001710AD">
        <w:rPr>
          <w:noProof/>
          <w:sz w:val="24"/>
          <w:szCs w:val="24"/>
        </w:rPr>
        <w:drawing>
          <wp:inline distT="0" distB="0" distL="0" distR="0" wp14:anchorId="6996369B" wp14:editId="1592E0ED">
            <wp:extent cx="382137" cy="382137"/>
            <wp:effectExtent l="0" t="0" r="0" b="0"/>
            <wp:docPr id="12612742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1" cy="3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0AD">
        <w:rPr>
          <w:noProof/>
          <w:sz w:val="24"/>
          <w:szCs w:val="24"/>
        </w:rPr>
        <w:drawing>
          <wp:inline distT="0" distB="0" distL="0" distR="0" wp14:anchorId="48274FDE" wp14:editId="63605DC5">
            <wp:extent cx="368489" cy="337781"/>
            <wp:effectExtent l="0" t="0" r="0" b="5715"/>
            <wp:docPr id="181422162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4" cy="3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EFF14F8" w14:textId="48F9ADAF" w:rsidR="00F61DCB" w:rsidRPr="001710AD" w:rsidRDefault="00F61DCB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 xml:space="preserve">Uovo </w:t>
      </w:r>
      <w:r w:rsidR="000122FB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poche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</w:t>
      </w:r>
      <w:r w:rsidR="007942BC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€1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6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652922AC" w14:textId="29B4FC53" w:rsidR="00F61DCB" w:rsidRPr="001710AD" w:rsidRDefault="00F61DCB" w:rsidP="005F7C9E">
      <w:pPr>
        <w:spacing w:line="360" w:lineRule="auto"/>
        <w:jc w:val="center"/>
        <w:rPr>
          <w:rFonts w:ascii="Kumbh Sans ExtraBold" w:hAnsi="Kumbh Sans ExtraBold" w:cs="Kumbh Sans ExtraBold"/>
          <w:b/>
          <w:bCs/>
          <w:color w:val="997450"/>
          <w:sz w:val="28"/>
          <w:szCs w:val="28"/>
        </w:rPr>
      </w:pP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 xml:space="preserve">Uovo cotto a bassa temperatura, orzo e spuma di </w:t>
      </w:r>
      <w:r w:rsidR="00B65BC2"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P</w:t>
      </w: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 xml:space="preserve">armigiano </w:t>
      </w:r>
      <w:r w:rsidR="00B65BC2"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R</w:t>
      </w: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eggiano</w:t>
      </w:r>
    </w:p>
    <w:p w14:paraId="26815F1F" w14:textId="32D2308D" w:rsidR="007942BC" w:rsidRPr="001710AD" w:rsidRDefault="00103A1F" w:rsidP="005F7C9E">
      <w:pPr>
        <w:spacing w:line="360" w:lineRule="auto"/>
        <w:jc w:val="center"/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  <w:r w:rsidRPr="001710AD">
        <w:rPr>
          <w:noProof/>
          <w:sz w:val="24"/>
          <w:szCs w:val="24"/>
        </w:rPr>
        <w:drawing>
          <wp:inline distT="0" distB="0" distL="0" distR="0" wp14:anchorId="449D6392" wp14:editId="61A30F2D">
            <wp:extent cx="387102" cy="354842"/>
            <wp:effectExtent l="0" t="0" r="0" b="7620"/>
            <wp:docPr id="151069867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3" cy="36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F8E1" w14:textId="77777777" w:rsidR="007942BC" w:rsidRDefault="007942BC" w:rsidP="004E04C6">
      <w:pPr>
        <w:spacing w:line="360" w:lineRule="auto"/>
        <w:rPr>
          <w:rFonts w:ascii="Kumbh Sans ExtraBold" w:hAnsi="Kumbh Sans ExtraBold" w:cs="Kumbh Sans ExtraBold"/>
          <w:b/>
          <w:bCs/>
          <w:color w:val="997450"/>
          <w:sz w:val="28"/>
          <w:szCs w:val="28"/>
        </w:rPr>
      </w:pPr>
    </w:p>
    <w:p w14:paraId="4F8C1670" w14:textId="5036FF3F" w:rsidR="001710AD" w:rsidRPr="001710AD" w:rsidRDefault="00AF1973" w:rsidP="005F7C9E">
      <w:pPr>
        <w:jc w:val="center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sectPr w:rsidR="001710AD" w:rsidRPr="001710AD" w:rsidSect="001710AD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lastRenderedPageBreak/>
        <w:t xml:space="preserve">PRIMI PIATTI </w:t>
      </w:r>
      <w:r w:rsidRPr="00AF1973"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  <w:t>(pasta fresca fatta in casa)</w:t>
      </w:r>
    </w:p>
    <w:p w14:paraId="4C45ABB1" w14:textId="77777777" w:rsidR="001710AD" w:rsidRPr="001710AD" w:rsidRDefault="001710AD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4"/>
          <w:szCs w:val="24"/>
          <w:u w:val="thick" w:color="997450"/>
        </w:rPr>
      </w:pPr>
    </w:p>
    <w:p w14:paraId="27D87972" w14:textId="30219837" w:rsidR="001710AD" w:rsidRPr="001710AD" w:rsidRDefault="001710AD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Spaghetti alle vongole veraci con bottarga di muggine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16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5B2FF388" w14:textId="77777777" w:rsidR="001710AD" w:rsidRPr="001710AD" w:rsidRDefault="001710AD" w:rsidP="001710AD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Spaghetti della casa con vongole veraci del Mediterraneo e bottarga di muggine, prezzemolo riccio e olio EVO della Costiera</w:t>
      </w:r>
    </w:p>
    <w:p w14:paraId="47A28473" w14:textId="159D49C8" w:rsidR="001710AD" w:rsidRPr="001710AD" w:rsidRDefault="001710AD" w:rsidP="001710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EEA0F0" wp14:editId="05EABAC0">
            <wp:extent cx="382270" cy="354965"/>
            <wp:effectExtent l="0" t="0" r="0" b="6985"/>
            <wp:docPr id="109705728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9CC896B" wp14:editId="350B19D4">
            <wp:extent cx="382270" cy="340995"/>
            <wp:effectExtent l="0" t="0" r="0" b="1905"/>
            <wp:docPr id="106074060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0AD">
        <w:rPr>
          <w:noProof/>
          <w:sz w:val="24"/>
          <w:szCs w:val="24"/>
        </w:rPr>
        <w:drawing>
          <wp:inline distT="0" distB="0" distL="0" distR="0" wp14:anchorId="61203DD6" wp14:editId="5BEF6B45">
            <wp:extent cx="372212" cy="341194"/>
            <wp:effectExtent l="0" t="0" r="8890" b="1905"/>
            <wp:docPr id="147091545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9" cy="3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07E5" w14:textId="69F08040" w:rsidR="001710AD" w:rsidRPr="001710AD" w:rsidRDefault="001710AD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Minestrone etrusco (farro) con crostini di pane rustico</w:t>
      </w:r>
      <w:r w:rsidRPr="001710AD">
        <w:rPr>
          <w:rFonts w:ascii="Montserrat" w:eastAsiaTheme="majorEastAsia" w:hAnsi="Montserrat" w:cstheme="majorBidi"/>
          <w:b/>
          <w:i/>
          <w:color w:val="FFFFFF" w:themeColor="background1"/>
          <w:sz w:val="28"/>
          <w:szCs w:val="28"/>
          <w:u w:color="997450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 w:rsidRPr="001710AD">
        <w:rPr>
          <w:rFonts w:ascii="Montserrat" w:eastAsiaTheme="majorEastAsia" w:hAnsi="Montserrat" w:cstheme="majorBidi"/>
          <w:b/>
          <w:i/>
          <w:color w:val="FFFFFF" w:themeColor="background1"/>
          <w:sz w:val="28"/>
          <w:szCs w:val="28"/>
          <w:u w:color="997450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€16,00</w:t>
      </w:r>
    </w:p>
    <w:p w14:paraId="45B8F196" w14:textId="354C80BF" w:rsidR="001710AD" w:rsidRPr="001710AD" w:rsidRDefault="001710AD" w:rsidP="001710AD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0"/>
        </w:rPr>
      </w:pPr>
      <w:r w:rsidRPr="001710AD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Verdure di stagione con crema di cannellini, ceci, fagiolo Occhionero e crostini con olio aromatizzato</w:t>
      </w:r>
    </w:p>
    <w:p w14:paraId="4E443C71" w14:textId="46E03281" w:rsidR="001710AD" w:rsidRPr="001710AD" w:rsidRDefault="001710AD" w:rsidP="001710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CFCB5B" wp14:editId="09596E11">
            <wp:extent cx="372110" cy="341630"/>
            <wp:effectExtent l="0" t="0" r="8890" b="1270"/>
            <wp:docPr id="5156036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FA706" w14:textId="148B6AF0" w:rsidR="001710AD" w:rsidRPr="001710AD" w:rsidRDefault="001710AD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Risotto alla milanese con ossobuco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   €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16,00</w:t>
      </w:r>
    </w:p>
    <w:p w14:paraId="5681E421" w14:textId="77777777" w:rsidR="00AF1973" w:rsidRPr="00AF1973" w:rsidRDefault="00AF1973" w:rsidP="00AF1973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Riso Carnaroli Riserva di alta qualità, mantecato con zafferano pregiato e Parmigiano Reggiano 24 mesi</w:t>
      </w:r>
    </w:p>
    <w:p w14:paraId="7C68E16D" w14:textId="0C9B84E5" w:rsidR="001710AD" w:rsidRPr="001710AD" w:rsidRDefault="00AF1973" w:rsidP="001710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460C26" wp14:editId="2B4CE82B">
            <wp:extent cx="372110" cy="341630"/>
            <wp:effectExtent l="0" t="0" r="8890" b="1270"/>
            <wp:docPr id="207565676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D1532" w14:textId="7CE1A699" w:rsidR="001710AD" w:rsidRPr="001710AD" w:rsidRDefault="00AF1973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Pappardelle al sugo di cinghiale</w:t>
      </w:r>
      <w:r w:rsidRPr="00AF1973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16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66CCC533" w14:textId="2E751B4C" w:rsidR="001710AD" w:rsidRDefault="00AF1973" w:rsidP="00AF1973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Pappardelle fresche di pasta all'uovo condite con un sugo robusto e aromatico a base di carne di cinghiale marinata, pomodoro e spezie</w:t>
      </w:r>
    </w:p>
    <w:p w14:paraId="1F852D55" w14:textId="77777777" w:rsidR="00AF1973" w:rsidRPr="001710AD" w:rsidRDefault="00AF1973" w:rsidP="00AF1973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</w:p>
    <w:p w14:paraId="58B631FB" w14:textId="77777777" w:rsidR="001710AD" w:rsidRPr="001710AD" w:rsidRDefault="001710AD" w:rsidP="001710AD">
      <w:pPr>
        <w:rPr>
          <w:sz w:val="24"/>
          <w:szCs w:val="24"/>
        </w:rPr>
        <w:sectPr w:rsidR="001710AD" w:rsidRPr="001710AD" w:rsidSect="001710AD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0A85F12" w14:textId="4E2DF27E" w:rsidR="001710AD" w:rsidRPr="001710AD" w:rsidRDefault="00AF1973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Paccheri al pomodoro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 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€18,00</w:t>
      </w:r>
    </w:p>
    <w:p w14:paraId="54A70901" w14:textId="77777777" w:rsidR="00AF1973" w:rsidRDefault="00AF1973" w:rsidP="001710AD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Paccheri della casa con selezione di pomodori italiani ed aromi naturali</w:t>
      </w:r>
    </w:p>
    <w:p w14:paraId="53EFB61D" w14:textId="6F04AAF6" w:rsidR="001710AD" w:rsidRPr="001710AD" w:rsidRDefault="00AF1973" w:rsidP="001710AD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211F9C80" wp14:editId="54C39B2A">
            <wp:extent cx="372110" cy="341630"/>
            <wp:effectExtent l="0" t="0" r="8890" b="1270"/>
            <wp:docPr id="71034924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A58EB" w14:textId="5849EB70" w:rsidR="001710AD" w:rsidRPr="001710AD" w:rsidRDefault="00AF1973" w:rsidP="001710AD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Maltagliati con baccalà mantecato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</w:t>
      </w:r>
      <w:r w:rsidR="001710AD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€18,00</w:t>
      </w:r>
    </w:p>
    <w:p w14:paraId="2DE846EA" w14:textId="77777777" w:rsidR="00AF1973" w:rsidRDefault="00AF1973" w:rsidP="001710AD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bookmarkStart w:id="2" w:name="_Hlk189494919"/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Pasta all’ uovo della casa con baccalà mantecato di scelta superiore</w:t>
      </w:r>
    </w:p>
    <w:p w14:paraId="455FAFC9" w14:textId="615DB11E" w:rsidR="001710AD" w:rsidRPr="001710AD" w:rsidRDefault="00AF1973" w:rsidP="00AF19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4B3272" wp14:editId="732573AC">
            <wp:extent cx="426701" cy="391749"/>
            <wp:effectExtent l="0" t="0" r="0" b="8890"/>
            <wp:docPr id="161027108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79" cy="39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umbh Sans ExtraBold" w:hAnsi="Kumbh Sans ExtraBold" w:cs="Kumbh Sans ExtraBold"/>
          <w:b/>
          <w:bCs/>
          <w:noProof/>
          <w:color w:val="997450"/>
          <w:sz w:val="44"/>
          <w:szCs w:val="44"/>
        </w:rPr>
        <w:drawing>
          <wp:inline distT="0" distB="0" distL="0" distR="0" wp14:anchorId="6260C61B" wp14:editId="0E3584E2">
            <wp:extent cx="409433" cy="380188"/>
            <wp:effectExtent l="0" t="0" r="0" b="1270"/>
            <wp:docPr id="71251417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3" cy="3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4524EBFA" w14:textId="77777777" w:rsidR="001710AD" w:rsidRDefault="001710AD" w:rsidP="004E04C6">
      <w:pPr>
        <w:spacing w:line="360" w:lineRule="auto"/>
        <w:rPr>
          <w:rFonts w:ascii="Kumbh Sans ExtraBold" w:hAnsi="Kumbh Sans ExtraBold" w:cs="Kumbh Sans ExtraBold"/>
          <w:b/>
          <w:bCs/>
          <w:color w:val="997450"/>
          <w:sz w:val="28"/>
          <w:szCs w:val="28"/>
        </w:rPr>
      </w:pPr>
    </w:p>
    <w:p w14:paraId="77F0FB0A" w14:textId="63B3735A" w:rsidR="001710AD" w:rsidRDefault="001710AD" w:rsidP="001710AD">
      <w:pPr>
        <w:spacing w:line="360" w:lineRule="auto"/>
        <w:jc w:val="center"/>
        <w:rPr>
          <w:rFonts w:ascii="Kumbh Sans ExtraBold" w:hAnsi="Kumbh Sans ExtraBold" w:cs="Kumbh Sans ExtraBold"/>
          <w:b/>
          <w:bCs/>
          <w:color w:val="997450"/>
          <w:sz w:val="44"/>
          <w:szCs w:val="44"/>
        </w:rPr>
      </w:pPr>
    </w:p>
    <w:p w14:paraId="17EA0A72" w14:textId="77777777" w:rsidR="005F7C9E" w:rsidRDefault="005F7C9E" w:rsidP="00AF1973">
      <w:pPr>
        <w:jc w:val="center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</w:pPr>
    </w:p>
    <w:p w14:paraId="252AC60E" w14:textId="478A18E6" w:rsidR="00AF1973" w:rsidRPr="001710AD" w:rsidRDefault="00AF1973" w:rsidP="00AF1973">
      <w:pPr>
        <w:jc w:val="center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sectPr w:rsidR="00AF1973" w:rsidRPr="001710AD" w:rsidSect="00AF197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lastRenderedPageBreak/>
        <w:t>SECONDI</w:t>
      </w:r>
      <w:r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 xml:space="preserve"> PIATTI </w:t>
      </w:r>
    </w:p>
    <w:p w14:paraId="74FCD143" w14:textId="77777777" w:rsidR="00AF1973" w:rsidRPr="001710AD" w:rsidRDefault="00AF1973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4"/>
          <w:szCs w:val="24"/>
          <w:u w:val="thick" w:color="997450"/>
        </w:rPr>
      </w:pPr>
    </w:p>
    <w:p w14:paraId="21F4F0CD" w14:textId="31EF0519" w:rsidR="00AF1973" w:rsidRPr="001710AD" w:rsidRDefault="00AF1973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Rombo chiodato al forno con carciofi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24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148CA64C" w14:textId="77777777" w:rsidR="00AF1973" w:rsidRDefault="00AF1973" w:rsidP="00AF1973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Filetto di rombo chiodato selvaggio con carciofi violetti, timo limonato e riduzione di Vermentino</w:t>
      </w:r>
    </w:p>
    <w:p w14:paraId="7CE32DB8" w14:textId="77694D4C" w:rsidR="00AF1973" w:rsidRPr="001710AD" w:rsidRDefault="00AF1973" w:rsidP="00AF19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2A6A7C" wp14:editId="2143E8B9">
            <wp:extent cx="382270" cy="354965"/>
            <wp:effectExtent l="0" t="0" r="0" b="6985"/>
            <wp:docPr id="51942227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E0F5" w14:textId="333830A6" w:rsidR="00AF1973" w:rsidRPr="001710AD" w:rsidRDefault="00AF1973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Guancetta di manzo e crema di cannellini</w:t>
      </w:r>
      <w:r w:rsidRPr="001710AD">
        <w:rPr>
          <w:rFonts w:ascii="Montserrat" w:eastAsiaTheme="majorEastAsia" w:hAnsi="Montserrat" w:cstheme="majorBidi"/>
          <w:b/>
          <w:i/>
          <w:color w:val="FFFFFF" w:themeColor="background1"/>
          <w:sz w:val="28"/>
          <w:szCs w:val="28"/>
          <w:u w:color="997450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 w:rsidRPr="001710AD">
        <w:rPr>
          <w:rFonts w:ascii="Montserrat" w:eastAsiaTheme="majorEastAsia" w:hAnsi="Montserrat" w:cstheme="majorBidi"/>
          <w:b/>
          <w:i/>
          <w:color w:val="FFFFFF" w:themeColor="background1"/>
          <w:sz w:val="28"/>
          <w:szCs w:val="28"/>
          <w:u w:color="997450"/>
        </w:rPr>
        <w:t xml:space="preserve">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20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270FCB83" w14:textId="77777777" w:rsidR="00AF1973" w:rsidRDefault="00AF1973" w:rsidP="00AF1973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AF1973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Guancia GBT con vari aromi e pure di cannellini con alloro</w:t>
      </w:r>
    </w:p>
    <w:p w14:paraId="51196659" w14:textId="1F4B4E83" w:rsidR="00AF1973" w:rsidRPr="001710AD" w:rsidRDefault="00AF1973" w:rsidP="00AF19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E82E5C" wp14:editId="41472D94">
            <wp:extent cx="372110" cy="341630"/>
            <wp:effectExtent l="0" t="0" r="8890" b="1270"/>
            <wp:docPr id="134463819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843B7" w14:textId="725350E7" w:rsidR="00AF1973" w:rsidRPr="001710AD" w:rsidRDefault="005F7C9E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proofErr w:type="spellStart"/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Tataki</w:t>
      </w:r>
      <w:proofErr w:type="spellEnd"/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 xml:space="preserve"> di tonno con purè di patate viola ed avocado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   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24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2AC3DEB1" w14:textId="762D22B5" w:rsidR="005F7C9E" w:rsidRDefault="005F7C9E" w:rsidP="00AF1973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 xml:space="preserve">Tonno con pane </w:t>
      </w:r>
      <w:proofErr w:type="spellStart"/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Panko</w:t>
      </w:r>
      <w:proofErr w:type="spellEnd"/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 xml:space="preserve">, avocado </w:t>
      </w:r>
      <w:proofErr w:type="spellStart"/>
      <w:r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A</w:t>
      </w: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ss</w:t>
      </w:r>
      <w:proofErr w:type="spellEnd"/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 xml:space="preserve"> e purè di patate viola al burro</w:t>
      </w:r>
    </w:p>
    <w:p w14:paraId="1F527555" w14:textId="3C84C054" w:rsidR="00AF1973" w:rsidRPr="001710AD" w:rsidRDefault="00AF1973" w:rsidP="005F7C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AC5C68" wp14:editId="0961F33A">
            <wp:extent cx="372110" cy="341630"/>
            <wp:effectExtent l="0" t="0" r="8890" b="1270"/>
            <wp:docPr id="214721314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7C9E">
        <w:rPr>
          <w:noProof/>
          <w:sz w:val="24"/>
          <w:szCs w:val="24"/>
        </w:rPr>
        <w:drawing>
          <wp:inline distT="0" distB="0" distL="0" distR="0" wp14:anchorId="317AE09E" wp14:editId="0CC25065">
            <wp:extent cx="382270" cy="354965"/>
            <wp:effectExtent l="0" t="0" r="0" b="6985"/>
            <wp:docPr id="189629072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C9E">
        <w:rPr>
          <w:noProof/>
          <w:sz w:val="24"/>
          <w:szCs w:val="24"/>
        </w:rPr>
        <w:drawing>
          <wp:inline distT="0" distB="0" distL="0" distR="0" wp14:anchorId="30E0E7DF" wp14:editId="3E52E259">
            <wp:extent cx="368300" cy="340995"/>
            <wp:effectExtent l="0" t="0" r="0" b="1905"/>
            <wp:docPr id="165638947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C9E">
        <w:rPr>
          <w:noProof/>
          <w:sz w:val="24"/>
          <w:szCs w:val="24"/>
        </w:rPr>
        <w:drawing>
          <wp:inline distT="0" distB="0" distL="0" distR="0" wp14:anchorId="216C889C" wp14:editId="371511A6">
            <wp:extent cx="327660" cy="327660"/>
            <wp:effectExtent l="0" t="0" r="0" b="0"/>
            <wp:docPr id="40769977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0177" w14:textId="4A64994C" w:rsidR="00AF1973" w:rsidRPr="001710AD" w:rsidRDefault="005F7C9E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Bouillabaisse alla marsigliese</w:t>
      </w:r>
      <w:r w:rsidR="00AF1973" w:rsidRPr="00AF1973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</w:rPr>
        <w:t xml:space="preserve">  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24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13CD2AD2" w14:textId="0A1E4742" w:rsidR="00AF1973" w:rsidRDefault="005F7C9E" w:rsidP="00AF1973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Coda di rospo, gallinella, triglia, canocchie, scampi e fette di pane al burro</w:t>
      </w:r>
    </w:p>
    <w:p w14:paraId="57A789C1" w14:textId="46C587E6" w:rsidR="005F7C9E" w:rsidRPr="001710AD" w:rsidRDefault="005F7C9E" w:rsidP="005F7C9E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0CCBE752" wp14:editId="4459761D">
            <wp:extent cx="327660" cy="327660"/>
            <wp:effectExtent l="0" t="0" r="0" b="0"/>
            <wp:docPr id="152743784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160FB118" wp14:editId="0364929E">
            <wp:extent cx="382270" cy="354965"/>
            <wp:effectExtent l="0" t="0" r="0" b="6985"/>
            <wp:docPr id="40282491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0149EBE8" wp14:editId="41EB8545">
            <wp:extent cx="382270" cy="340995"/>
            <wp:effectExtent l="0" t="0" r="0" b="1905"/>
            <wp:docPr id="1054806388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3D62B6BB" wp14:editId="5D2A7C32">
            <wp:extent cx="327660" cy="327660"/>
            <wp:effectExtent l="0" t="0" r="0" b="0"/>
            <wp:docPr id="107720512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0DCA4F7C" wp14:editId="04196453">
            <wp:extent cx="340995" cy="313690"/>
            <wp:effectExtent l="0" t="0" r="1905" b="0"/>
            <wp:docPr id="56755756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065F9" w14:textId="77777777" w:rsidR="00AF1973" w:rsidRPr="001710AD" w:rsidRDefault="00AF1973" w:rsidP="00AF1973">
      <w:pPr>
        <w:rPr>
          <w:sz w:val="24"/>
          <w:szCs w:val="24"/>
        </w:rPr>
        <w:sectPr w:rsidR="00AF1973" w:rsidRPr="001710AD" w:rsidSect="00AF1973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184D753" w14:textId="25438C7C" w:rsidR="00AF1973" w:rsidRPr="001710AD" w:rsidRDefault="005F7C9E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Tagliata di Angus argentino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 w:rsidR="00AF1973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 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22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422BEB57" w14:textId="6835C88B" w:rsidR="00AF1973" w:rsidRDefault="005F7C9E" w:rsidP="00AF1973">
      <w:pPr>
        <w:jc w:val="center"/>
        <w:rPr>
          <w:noProof/>
          <w:sz w:val="24"/>
          <w:szCs w:val="24"/>
        </w:rPr>
      </w:pP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Controfiletto nazionale (220g) con verdure alla griglia e salsa alla senape antica</w:t>
      </w:r>
    </w:p>
    <w:p w14:paraId="396740BD" w14:textId="77777777" w:rsidR="005F7C9E" w:rsidRPr="001710AD" w:rsidRDefault="005F7C9E" w:rsidP="00AF1973">
      <w:pPr>
        <w:jc w:val="center"/>
        <w:rPr>
          <w:sz w:val="32"/>
          <w:szCs w:val="32"/>
        </w:rPr>
      </w:pPr>
    </w:p>
    <w:p w14:paraId="29F04957" w14:textId="2D20F040" w:rsidR="00AF1973" w:rsidRPr="001710AD" w:rsidRDefault="005F7C9E" w:rsidP="00AF1973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Cotoletta alla milanese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 w:rsidR="00AF1973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22</w:t>
      </w:r>
      <w:r w:rsidR="00AF1973"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</w:p>
    <w:p w14:paraId="12E2F053" w14:textId="5B5CA9E0" w:rsidR="00AF1973" w:rsidRPr="001710AD" w:rsidRDefault="005F7C9E" w:rsidP="005F7C9E">
      <w:pPr>
        <w:jc w:val="center"/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</w:pP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28"/>
        </w:rPr>
        <w:t>Tradizionale costoletta di vitello con osso, impanata e fritta nel burro chiarificato alla salvia. Servita con contorno di misticanza fresca, spicchi di limone e salsa di mango</w:t>
      </w:r>
    </w:p>
    <w:p w14:paraId="70E058B6" w14:textId="12D4821D" w:rsidR="001710AD" w:rsidRDefault="005F7C9E" w:rsidP="005F7C9E">
      <w:pPr>
        <w:spacing w:line="360" w:lineRule="auto"/>
        <w:jc w:val="center"/>
        <w:rPr>
          <w:rFonts w:ascii="Kumbh Sans ExtraBold" w:hAnsi="Kumbh Sans ExtraBold" w:cs="Kumbh Sans ExtraBold"/>
          <w:b/>
          <w:bCs/>
          <w:color w:val="997450"/>
          <w:sz w:val="44"/>
          <w:szCs w:val="44"/>
        </w:rPr>
      </w:pP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4C680464" wp14:editId="4D81B569">
            <wp:extent cx="340995" cy="313690"/>
            <wp:effectExtent l="0" t="0" r="1905" b="0"/>
            <wp:docPr id="798600545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mbh Sans Light" w:eastAsiaTheme="majorEastAsia" w:hAnsi="Kumbh Sans Light" w:cs="Kumbh Sans Light"/>
          <w:noProof/>
          <w:color w:val="000000" w:themeColor="text1"/>
          <w:sz w:val="28"/>
          <w:szCs w:val="28"/>
        </w:rPr>
        <w:drawing>
          <wp:inline distT="0" distB="0" distL="0" distR="0" wp14:anchorId="02105FF5" wp14:editId="68BA48A4">
            <wp:extent cx="327660" cy="327660"/>
            <wp:effectExtent l="0" t="0" r="0" b="0"/>
            <wp:docPr id="52287549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D904DA6" wp14:editId="089F778E">
            <wp:extent cx="368300" cy="340995"/>
            <wp:effectExtent l="0" t="0" r="0" b="1905"/>
            <wp:docPr id="137598944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B125" w14:textId="734AF9BA" w:rsidR="005F7C9E" w:rsidRPr="001710AD" w:rsidRDefault="005F7C9E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</w:pP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val="thick" w:color="997450"/>
        </w:rPr>
        <w:t>Fiorentina di manzo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 xml:space="preserve">    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€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8</w:t>
      </w:r>
      <w:r w:rsidRPr="001710AD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,00</w:t>
      </w:r>
      <w:r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28"/>
          <w:u w:color="997450"/>
        </w:rPr>
        <w:t>/hg</w:t>
      </w:r>
    </w:p>
    <w:p w14:paraId="5497A4B7" w14:textId="3D3FB4C6" w:rsidR="004E04C6" w:rsidRPr="005F7C9E" w:rsidRDefault="005F7C9E" w:rsidP="005F7C9E">
      <w:pPr>
        <w:keepNext/>
        <w:keepLines/>
        <w:spacing w:after="80"/>
        <w:jc w:val="center"/>
        <w:outlineLvl w:val="1"/>
        <w:rPr>
          <w:rFonts w:ascii="Kumbh Sans Light" w:eastAsiaTheme="majorEastAsia" w:hAnsi="Kumbh Sans Light" w:cs="Kumbh Sans Light"/>
          <w:color w:val="000000" w:themeColor="text1"/>
          <w:sz w:val="28"/>
          <w:szCs w:val="32"/>
        </w:rPr>
      </w:pPr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32"/>
        </w:rPr>
        <w:t xml:space="preserve">Lombata di manzo completa di filetto e controfiletto, cotto alla griglia servita al sangue, come da tradizione, con contorno di patate al forno aromatizzate al rosmarino e verdure grigliate di </w:t>
      </w:r>
      <w:proofErr w:type="spellStart"/>
      <w:r w:rsidRPr="005F7C9E">
        <w:rPr>
          <w:rFonts w:ascii="Kumbh Sans Light" w:eastAsiaTheme="majorEastAsia" w:hAnsi="Kumbh Sans Light" w:cs="Kumbh Sans Light"/>
          <w:color w:val="000000" w:themeColor="text1"/>
          <w:sz w:val="28"/>
          <w:szCs w:val="32"/>
        </w:rPr>
        <w:t>stagio</w:t>
      </w:r>
      <w:proofErr w:type="spellEnd"/>
    </w:p>
    <w:p w14:paraId="30B4FF97" w14:textId="77777777" w:rsidR="002949B4" w:rsidRDefault="002949B4" w:rsidP="004E04C6">
      <w:pPr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</w:p>
    <w:p w14:paraId="1C914BB8" w14:textId="77777777" w:rsidR="002949B4" w:rsidRDefault="002949B4" w:rsidP="004E04C6">
      <w:pPr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</w:p>
    <w:p w14:paraId="1AFBC7AE" w14:textId="77777777" w:rsidR="002949B4" w:rsidRDefault="002949B4" w:rsidP="004E04C6">
      <w:pPr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</w:p>
    <w:p w14:paraId="444F7DB4" w14:textId="77777777" w:rsidR="002949B4" w:rsidRDefault="002949B4" w:rsidP="004E04C6">
      <w:pPr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</w:p>
    <w:p w14:paraId="58D11AFE" w14:textId="77777777" w:rsidR="002949B4" w:rsidRDefault="002949B4" w:rsidP="004E04C6">
      <w:pPr>
        <w:rPr>
          <w:rFonts w:ascii="Kumbh Sans ExtraBold" w:hAnsi="Kumbh Sans ExtraBold" w:cs="Kumbh Sans ExtraBold"/>
          <w:b/>
          <w:bCs/>
          <w:color w:val="997450"/>
          <w:sz w:val="32"/>
          <w:szCs w:val="32"/>
        </w:rPr>
      </w:pPr>
    </w:p>
    <w:p w14:paraId="5EE467F3" w14:textId="303EE7B6" w:rsidR="004E04C6" w:rsidRPr="005F7C9E" w:rsidRDefault="004E04C6" w:rsidP="005F7C9E">
      <w:pPr>
        <w:jc w:val="center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</w:pPr>
      <w:r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CONTORNI</w:t>
      </w:r>
      <w:r w:rsidR="002949B4"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 xml:space="preserve">                                 </w:t>
      </w:r>
      <w:r w:rsid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€</w:t>
      </w:r>
      <w:r w:rsidR="002949B4"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6,00</w:t>
      </w:r>
    </w:p>
    <w:p w14:paraId="3934D319" w14:textId="77777777" w:rsidR="004E04C6" w:rsidRPr="005F7C9E" w:rsidRDefault="004E04C6" w:rsidP="005F7C9E">
      <w:pPr>
        <w:pStyle w:val="Titolo1"/>
        <w:spacing w:before="0"/>
        <w:jc w:val="center"/>
        <w:rPr>
          <w:sz w:val="28"/>
          <w:szCs w:val="28"/>
        </w:rPr>
      </w:pPr>
      <w:r w:rsidRPr="005F7C9E">
        <w:rPr>
          <w:sz w:val="28"/>
          <w:szCs w:val="28"/>
        </w:rPr>
        <w:t>• Insalata mista di stagione</w:t>
      </w:r>
    </w:p>
    <w:p w14:paraId="3A9347F1" w14:textId="77777777" w:rsidR="004E04C6" w:rsidRPr="005F7C9E" w:rsidRDefault="004E04C6" w:rsidP="005F7C9E">
      <w:pPr>
        <w:pStyle w:val="Titolo1"/>
        <w:spacing w:before="0"/>
        <w:jc w:val="center"/>
        <w:rPr>
          <w:sz w:val="28"/>
          <w:szCs w:val="28"/>
        </w:rPr>
      </w:pPr>
      <w:r w:rsidRPr="005F7C9E">
        <w:rPr>
          <w:sz w:val="28"/>
          <w:szCs w:val="28"/>
        </w:rPr>
        <w:t>• Patate al forno con rosmarino</w:t>
      </w:r>
    </w:p>
    <w:p w14:paraId="3F3BBB92" w14:textId="77777777" w:rsidR="004E04C6" w:rsidRPr="005F7C9E" w:rsidRDefault="004E04C6" w:rsidP="005F7C9E">
      <w:pPr>
        <w:pStyle w:val="Titolo1"/>
        <w:spacing w:before="0"/>
        <w:jc w:val="center"/>
        <w:rPr>
          <w:sz w:val="28"/>
          <w:szCs w:val="28"/>
        </w:rPr>
      </w:pPr>
      <w:r w:rsidRPr="005F7C9E">
        <w:rPr>
          <w:sz w:val="28"/>
          <w:szCs w:val="28"/>
        </w:rPr>
        <w:t>• Verdure alla griglia con olio EVO</w:t>
      </w:r>
    </w:p>
    <w:p w14:paraId="7197B3C4" w14:textId="77777777" w:rsidR="004E04C6" w:rsidRPr="005F7C9E" w:rsidRDefault="004E04C6" w:rsidP="005F7C9E">
      <w:pPr>
        <w:pStyle w:val="Titolo1"/>
        <w:spacing w:before="0"/>
        <w:jc w:val="center"/>
        <w:rPr>
          <w:sz w:val="28"/>
          <w:szCs w:val="28"/>
        </w:rPr>
      </w:pPr>
      <w:r w:rsidRPr="005F7C9E">
        <w:rPr>
          <w:sz w:val="28"/>
          <w:szCs w:val="28"/>
        </w:rPr>
        <w:t>• Spinaci al burro</w:t>
      </w:r>
    </w:p>
    <w:p w14:paraId="301869D7" w14:textId="63D85D56" w:rsidR="004E04C6" w:rsidRPr="005F7C9E" w:rsidRDefault="004E04C6" w:rsidP="005F7C9E">
      <w:pPr>
        <w:pStyle w:val="Titolo1"/>
        <w:spacing w:before="0"/>
        <w:jc w:val="center"/>
        <w:rPr>
          <w:sz w:val="28"/>
          <w:szCs w:val="28"/>
        </w:rPr>
      </w:pPr>
      <w:r w:rsidRPr="005F7C9E">
        <w:rPr>
          <w:sz w:val="28"/>
          <w:szCs w:val="28"/>
        </w:rPr>
        <w:t>• Pure</w:t>
      </w:r>
    </w:p>
    <w:p w14:paraId="309272D2" w14:textId="77777777" w:rsidR="004E04C6" w:rsidRDefault="004E04C6" w:rsidP="005F7C9E">
      <w:pPr>
        <w:jc w:val="center"/>
        <w:rPr>
          <w:rFonts w:ascii="Kumbh Sans Medium" w:hAnsi="Kumbh Sans Medium" w:cs="Kumbh Sans Medium"/>
        </w:rPr>
      </w:pPr>
    </w:p>
    <w:p w14:paraId="5CAE18F8" w14:textId="77777777" w:rsidR="004E04C6" w:rsidRDefault="004E04C6" w:rsidP="005F7C9E">
      <w:pPr>
        <w:jc w:val="center"/>
        <w:rPr>
          <w:rFonts w:ascii="Kumbh Sans Medium" w:hAnsi="Kumbh Sans Medium" w:cs="Kumbh Sans Medium"/>
        </w:rPr>
      </w:pPr>
    </w:p>
    <w:p w14:paraId="3D7ED993" w14:textId="77777777" w:rsidR="007942BC" w:rsidRDefault="007942BC" w:rsidP="005F7C9E">
      <w:pPr>
        <w:jc w:val="center"/>
        <w:rPr>
          <w:rFonts w:ascii="Kumbh Sans Medium" w:hAnsi="Kumbh Sans Medium" w:cs="Kumbh Sans Medium"/>
        </w:rPr>
      </w:pPr>
    </w:p>
    <w:p w14:paraId="7A06796B" w14:textId="77777777" w:rsidR="007942BC" w:rsidRDefault="007942BC" w:rsidP="005F7C9E">
      <w:pPr>
        <w:jc w:val="center"/>
        <w:rPr>
          <w:rFonts w:ascii="Kumbh Sans Medium" w:hAnsi="Kumbh Sans Medium" w:cs="Kumbh Sans Medium"/>
        </w:rPr>
      </w:pPr>
    </w:p>
    <w:p w14:paraId="66ECE7B6" w14:textId="1DFB524A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</w:pPr>
      <w:r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DESSERT</w:t>
      </w:r>
      <w:r w:rsidR="002949B4"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 xml:space="preserve">                                   </w:t>
      </w:r>
      <w:r w:rsid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€</w:t>
      </w:r>
      <w:r w:rsidR="002949B4" w:rsidRPr="005F7C9E">
        <w:rPr>
          <w:rFonts w:ascii="Kumbh Sans ExtraBold" w:hAnsi="Kumbh Sans ExtraBold" w:cs="Kumbh Sans ExtraBold"/>
          <w:b/>
          <w:bCs/>
          <w:color w:val="997450"/>
          <w:sz w:val="52"/>
          <w:szCs w:val="52"/>
        </w:rPr>
        <w:t>8.00</w:t>
      </w:r>
    </w:p>
    <w:p w14:paraId="712BB280" w14:textId="244C8DF7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346B8F">
        <w:rPr>
          <w:rFonts w:ascii="Montserrat" w:eastAsiaTheme="majorEastAsia" w:hAnsi="Montserrat" w:cstheme="majorBidi"/>
          <w:b/>
          <w:i/>
          <w:color w:val="000000" w:themeColor="text1"/>
          <w:sz w:val="32"/>
          <w:szCs w:val="40"/>
          <w:u w:val="thick" w:color="997450"/>
        </w:rPr>
        <w:t xml:space="preserve">• </w:t>
      </w:r>
      <w:proofErr w:type="spellStart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Tiramisu</w:t>
      </w:r>
      <w:proofErr w:type="spellEnd"/>
    </w:p>
    <w:p w14:paraId="346BCFB6" w14:textId="28DFAECA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• Tortino al cioccolato dal cuore morbido</w:t>
      </w:r>
    </w:p>
    <w:p w14:paraId="270C52A9" w14:textId="45C234D5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• Cannolo siciliano</w:t>
      </w:r>
    </w:p>
    <w:p w14:paraId="1ECBD332" w14:textId="7680EAC4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bookmarkStart w:id="3" w:name="_Hlk189327421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• Sorbetto al limone</w:t>
      </w:r>
    </w:p>
    <w:p w14:paraId="0C71E8AE" w14:textId="0F79C4C5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• Gelato al limone con vodka e prosecco</w:t>
      </w:r>
    </w:p>
    <w:bookmarkEnd w:id="3"/>
    <w:p w14:paraId="51DB9848" w14:textId="7AFE9637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 xml:space="preserve">• </w:t>
      </w:r>
      <w:proofErr w:type="spellStart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Tarte</w:t>
      </w:r>
      <w:proofErr w:type="spellEnd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 xml:space="preserve"> </w:t>
      </w:r>
      <w:proofErr w:type="spellStart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tatin</w:t>
      </w:r>
      <w:proofErr w:type="spellEnd"/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 xml:space="preserve"> con panna o gelato</w:t>
      </w:r>
    </w:p>
    <w:p w14:paraId="706DD121" w14:textId="1FD6C705" w:rsidR="00346B8F" w:rsidRPr="005F7C9E" w:rsidRDefault="00346B8F" w:rsidP="005F7C9E">
      <w:pPr>
        <w:keepNext/>
        <w:keepLines/>
        <w:spacing w:after="80"/>
        <w:jc w:val="center"/>
        <w:outlineLvl w:val="0"/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</w:pPr>
      <w:r w:rsidRPr="005F7C9E">
        <w:rPr>
          <w:rFonts w:ascii="Montserrat" w:eastAsiaTheme="majorEastAsia" w:hAnsi="Montserrat" w:cstheme="majorBidi"/>
          <w:b/>
          <w:i/>
          <w:color w:val="000000" w:themeColor="text1"/>
          <w:sz w:val="28"/>
          <w:szCs w:val="36"/>
          <w:u w:val="thick" w:color="997450"/>
        </w:rPr>
        <w:t>• Frutti di bosco con gelato alla crema</w:t>
      </w:r>
    </w:p>
    <w:p w14:paraId="05D6B46C" w14:textId="77777777" w:rsidR="00346B8F" w:rsidRPr="00346B8F" w:rsidRDefault="00346B8F" w:rsidP="00346B8F">
      <w:pPr>
        <w:keepNext/>
        <w:keepLines/>
        <w:spacing w:after="80"/>
        <w:outlineLvl w:val="0"/>
        <w:rPr>
          <w:rFonts w:ascii="Montserrat" w:eastAsiaTheme="majorEastAsia" w:hAnsi="Montserrat" w:cstheme="majorBidi"/>
          <w:b/>
          <w:i/>
          <w:color w:val="000000" w:themeColor="text1"/>
          <w:szCs w:val="28"/>
          <w:u w:val="thick" w:color="997450"/>
        </w:rPr>
      </w:pPr>
    </w:p>
    <w:p w14:paraId="2163E164" w14:textId="77777777" w:rsidR="004E04C6" w:rsidRDefault="004E04C6" w:rsidP="004E04C6">
      <w:pPr>
        <w:rPr>
          <w:rFonts w:ascii="Kumbh Sans Medium" w:hAnsi="Kumbh Sans Medium" w:cs="Kumbh Sans Medium"/>
        </w:rPr>
      </w:pPr>
    </w:p>
    <w:p w14:paraId="7973FECC" w14:textId="77777777" w:rsidR="00346B8F" w:rsidRDefault="00346B8F" w:rsidP="004E04C6">
      <w:pPr>
        <w:rPr>
          <w:rFonts w:ascii="Kumbh Sans Medium" w:hAnsi="Kumbh Sans Medium" w:cs="Kumbh Sans Medium"/>
        </w:rPr>
        <w:sectPr w:rsidR="00346B8F" w:rsidSect="007942BC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B28FC79" w14:textId="77777777" w:rsidR="006E763C" w:rsidRDefault="006E763C" w:rsidP="004E04C6">
      <w:pPr>
        <w:rPr>
          <w:rFonts w:ascii="Kumbh Sans Medium" w:hAnsi="Kumbh Sans Medium" w:cs="Kumbh Sans Medium"/>
        </w:rPr>
      </w:pPr>
    </w:p>
    <w:p w14:paraId="34264C6B" w14:textId="77777777" w:rsidR="005F7C9E" w:rsidRDefault="005F7C9E" w:rsidP="004E04C6">
      <w:pPr>
        <w:rPr>
          <w:rFonts w:ascii="Kumbh Sans Medium" w:hAnsi="Kumbh Sans Medium" w:cs="Kumbh Sans Medium"/>
        </w:rPr>
      </w:pPr>
    </w:p>
    <w:p w14:paraId="55A23A95" w14:textId="77777777" w:rsidR="007942BC" w:rsidRDefault="007942BC" w:rsidP="004E04C6">
      <w:pPr>
        <w:rPr>
          <w:rFonts w:ascii="Kumbh Sans Medium" w:hAnsi="Kumbh Sans Medium" w:cs="Kumbh Sans Medium"/>
        </w:rPr>
      </w:pPr>
    </w:p>
    <w:p w14:paraId="5B45A068" w14:textId="77777777" w:rsidR="004E04C6" w:rsidRDefault="004E04C6" w:rsidP="004E04C6">
      <w:pPr>
        <w:rPr>
          <w:rFonts w:ascii="Kumbh Sans Medium" w:hAnsi="Kumbh Sans Medium" w:cs="Kumbh Sans Medium"/>
        </w:rPr>
      </w:pPr>
    </w:p>
    <w:p w14:paraId="1CFA213B" w14:textId="77777777" w:rsidR="004E04C6" w:rsidRDefault="004E04C6" w:rsidP="004E04C6">
      <w:pPr>
        <w:rPr>
          <w:rFonts w:ascii="Kumbh Sans Medium" w:hAnsi="Kumbh Sans Medium" w:cs="Kumbh Sans Medium"/>
        </w:rPr>
      </w:pPr>
    </w:p>
    <w:p w14:paraId="4199FC38" w14:textId="4945A015" w:rsidR="0004415A" w:rsidRPr="0004415A" w:rsidRDefault="007942BC" w:rsidP="0004415A">
      <w:r>
        <w:rPr>
          <w:noProof/>
        </w:rPr>
        <w:lastRenderedPageBreak/>
        <w:drawing>
          <wp:inline distT="0" distB="0" distL="0" distR="0" wp14:anchorId="71A95627" wp14:editId="7C12C4F1">
            <wp:extent cx="6894069" cy="6032310"/>
            <wp:effectExtent l="0" t="0" r="0" b="0"/>
            <wp:docPr id="72800887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91" cy="60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37AA" wp14:editId="36BFEB1D">
                <wp:simplePos x="0" y="0"/>
                <wp:positionH relativeFrom="column">
                  <wp:posOffset>-434340</wp:posOffset>
                </wp:positionH>
                <wp:positionV relativeFrom="paragraph">
                  <wp:posOffset>4319905</wp:posOffset>
                </wp:positionV>
                <wp:extent cx="371475" cy="1895475"/>
                <wp:effectExtent l="0" t="0" r="28575" b="28575"/>
                <wp:wrapNone/>
                <wp:docPr id="1108645510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9648A" id="Rettangolo 23" o:spid="_x0000_s1026" style="position:absolute;margin-left:-34.2pt;margin-top:340.15pt;width:29.2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" fillcolor="white [3212]" strokecolor="white [3212]" strokeweight="1pt"/>
            </w:pict>
          </mc:Fallback>
        </mc:AlternateContent>
      </w:r>
    </w:p>
    <w:sectPr w:rsidR="0004415A" w:rsidRPr="0004415A" w:rsidSect="00756514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B653" w14:textId="77777777" w:rsidR="00812D98" w:rsidRDefault="00812D98" w:rsidP="00F04158">
      <w:pPr>
        <w:spacing w:after="0" w:line="240" w:lineRule="auto"/>
      </w:pPr>
      <w:r>
        <w:separator/>
      </w:r>
    </w:p>
  </w:endnote>
  <w:endnote w:type="continuationSeparator" w:id="0">
    <w:p w14:paraId="66582498" w14:textId="77777777" w:rsidR="00812D98" w:rsidRDefault="00812D98" w:rsidP="00F0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mbh Sans Medium">
    <w:panose1 w:val="00000000000000000000"/>
    <w:charset w:val="00"/>
    <w:family w:val="auto"/>
    <w:pitch w:val="variable"/>
    <w:sig w:usb0="A00000EF" w:usb1="4000206B" w:usb2="00000008" w:usb3="00000000" w:csb0="00000093" w:csb1="00000000"/>
  </w:font>
  <w:font w:name="Kumbh Sans ExtraBold">
    <w:panose1 w:val="00000000000000000000"/>
    <w:charset w:val="00"/>
    <w:family w:val="auto"/>
    <w:pitch w:val="variable"/>
    <w:sig w:usb0="A00000EF" w:usb1="4000206B" w:usb2="00000008" w:usb3="00000000" w:csb0="00000093" w:csb1="00000000"/>
  </w:font>
  <w:font w:name="Kumbh Sans Light">
    <w:panose1 w:val="00000000000000000000"/>
    <w:charset w:val="00"/>
    <w:family w:val="auto"/>
    <w:pitch w:val="variable"/>
    <w:sig w:usb0="A00000EF" w:usb1="40002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FCFD" w14:textId="2C0A0ABA" w:rsidR="001710AD" w:rsidRPr="001710AD" w:rsidRDefault="001710AD">
    <w:pPr>
      <w:pStyle w:val="Pidipagina"/>
      <w:rPr>
        <w:rFonts w:ascii="Kumbh Sans Medium" w:hAnsi="Kumbh Sans Medium" w:cs="Kumbh Sans Medium"/>
      </w:rPr>
    </w:pPr>
    <w:r w:rsidRPr="001710AD">
      <w:rPr>
        <w:rFonts w:ascii="Kumbh Sans Medium" w:hAnsi="Kumbh Sans Medium" w:cs="Kumbh Sans Medium"/>
      </w:rPr>
      <w:t>Servizio e Coperto: €3,00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DE45" w14:textId="1008FDDA" w:rsidR="005F1739" w:rsidRPr="001856A9" w:rsidRDefault="001710AD" w:rsidP="001856A9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873A75" wp14:editId="28268346">
          <wp:simplePos x="0" y="0"/>
          <wp:positionH relativeFrom="margin">
            <wp:posOffset>5916295</wp:posOffset>
          </wp:positionH>
          <wp:positionV relativeFrom="paragraph">
            <wp:posOffset>-218440</wp:posOffset>
          </wp:positionV>
          <wp:extent cx="725170" cy="725170"/>
          <wp:effectExtent l="0" t="0" r="0" b="0"/>
          <wp:wrapTight wrapText="bothSides">
            <wp:wrapPolygon edited="0">
              <wp:start x="0" y="0"/>
              <wp:lineTo x="0" y="20995"/>
              <wp:lineTo x="20995" y="20995"/>
              <wp:lineTo x="20995" y="0"/>
              <wp:lineTo x="0" y="0"/>
            </wp:wrapPolygon>
          </wp:wrapTight>
          <wp:docPr id="198224766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6A9" w:rsidRPr="005F1739">
      <w:rPr>
        <w:rFonts w:ascii="Kumbh Sans Medium" w:hAnsi="Kumbh Sans Medium" w:cs="Kumbh Sans Medium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C518AD" wp14:editId="7B62D3EB">
              <wp:simplePos x="0" y="0"/>
              <wp:positionH relativeFrom="rightMargin">
                <wp:posOffset>133668</wp:posOffset>
              </wp:positionH>
              <wp:positionV relativeFrom="page">
                <wp:posOffset>10210800</wp:posOffset>
              </wp:positionV>
              <wp:extent cx="73025" cy="533400"/>
              <wp:effectExtent l="0" t="0" r="22225" b="28575"/>
              <wp:wrapNone/>
              <wp:docPr id="223" name="Gruppo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533400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974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974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9974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B6A6DCA" id="Gruppo 243" o:spid="_x0000_s1026" style="position:absolute;margin-left:10.55pt;margin-top:804pt;width:5.75pt;height:42pt;z-index:-25165619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" strokecolor="#997450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" strokecolor="#997450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" strokecolor="#997450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A50A" w14:textId="1B302BA5" w:rsidR="001856A9" w:rsidRDefault="00D60D3A" w:rsidP="001856A9">
    <w:pPr>
      <w:pStyle w:val="Pidipagina"/>
      <w:jc w:val="center"/>
    </w:pPr>
    <w:r>
      <w:ptab w:relativeTo="margin" w:alignment="center" w:leader="none"/>
    </w:r>
    <w:r>
      <w:rPr>
        <w:noProof/>
      </w:rPr>
      <w:drawing>
        <wp:inline distT="0" distB="0" distL="0" distR="0" wp14:anchorId="48A04816" wp14:editId="4F11234C">
          <wp:extent cx="895350" cy="895350"/>
          <wp:effectExtent l="0" t="0" r="0" b="0"/>
          <wp:docPr id="133067346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2A9E" w14:textId="77777777" w:rsidR="00812D98" w:rsidRDefault="00812D98" w:rsidP="00F04158">
      <w:pPr>
        <w:spacing w:after="0" w:line="240" w:lineRule="auto"/>
      </w:pPr>
      <w:r>
        <w:separator/>
      </w:r>
    </w:p>
  </w:footnote>
  <w:footnote w:type="continuationSeparator" w:id="0">
    <w:p w14:paraId="4DA98F1F" w14:textId="77777777" w:rsidR="00812D98" w:rsidRDefault="00812D98" w:rsidP="00F0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75244"/>
    <w:multiLevelType w:val="hybridMultilevel"/>
    <w:tmpl w:val="5DF4C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43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0"/>
    <w:rsid w:val="000122FB"/>
    <w:rsid w:val="0004415A"/>
    <w:rsid w:val="000E110A"/>
    <w:rsid w:val="000F51E4"/>
    <w:rsid w:val="00103A1F"/>
    <w:rsid w:val="00115F42"/>
    <w:rsid w:val="001710AD"/>
    <w:rsid w:val="001856A9"/>
    <w:rsid w:val="001A6036"/>
    <w:rsid w:val="001D3EF8"/>
    <w:rsid w:val="002061BA"/>
    <w:rsid w:val="00210BCA"/>
    <w:rsid w:val="002949B4"/>
    <w:rsid w:val="002F72B3"/>
    <w:rsid w:val="00302867"/>
    <w:rsid w:val="00311BF9"/>
    <w:rsid w:val="00346B8F"/>
    <w:rsid w:val="0036627A"/>
    <w:rsid w:val="00396483"/>
    <w:rsid w:val="0043475A"/>
    <w:rsid w:val="00447D68"/>
    <w:rsid w:val="00456A74"/>
    <w:rsid w:val="00465E78"/>
    <w:rsid w:val="00484537"/>
    <w:rsid w:val="00495405"/>
    <w:rsid w:val="004A5BAA"/>
    <w:rsid w:val="004E04C6"/>
    <w:rsid w:val="0050704E"/>
    <w:rsid w:val="00517A99"/>
    <w:rsid w:val="0054530E"/>
    <w:rsid w:val="005C523D"/>
    <w:rsid w:val="005E40DD"/>
    <w:rsid w:val="005F1739"/>
    <w:rsid w:val="005F7C9E"/>
    <w:rsid w:val="00602EEC"/>
    <w:rsid w:val="00607DB7"/>
    <w:rsid w:val="0068421F"/>
    <w:rsid w:val="006B07B2"/>
    <w:rsid w:val="006E763C"/>
    <w:rsid w:val="00756514"/>
    <w:rsid w:val="007942BC"/>
    <w:rsid w:val="007C0967"/>
    <w:rsid w:val="007F3011"/>
    <w:rsid w:val="00812D98"/>
    <w:rsid w:val="0082205B"/>
    <w:rsid w:val="008336F3"/>
    <w:rsid w:val="008C4978"/>
    <w:rsid w:val="008F4C68"/>
    <w:rsid w:val="00907526"/>
    <w:rsid w:val="009D5EF7"/>
    <w:rsid w:val="009F75A1"/>
    <w:rsid w:val="00A0130D"/>
    <w:rsid w:val="00A36F8B"/>
    <w:rsid w:val="00AC6FAA"/>
    <w:rsid w:val="00AF1973"/>
    <w:rsid w:val="00B02622"/>
    <w:rsid w:val="00B12E72"/>
    <w:rsid w:val="00B52DA1"/>
    <w:rsid w:val="00B65BC2"/>
    <w:rsid w:val="00B97E88"/>
    <w:rsid w:val="00C00468"/>
    <w:rsid w:val="00C02E4B"/>
    <w:rsid w:val="00C65E6D"/>
    <w:rsid w:val="00CE7720"/>
    <w:rsid w:val="00D30DF9"/>
    <w:rsid w:val="00D60D3A"/>
    <w:rsid w:val="00D97F37"/>
    <w:rsid w:val="00E31400"/>
    <w:rsid w:val="00F04158"/>
    <w:rsid w:val="00F2437E"/>
    <w:rsid w:val="00F61DCB"/>
    <w:rsid w:val="00FD53C7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BC95C"/>
  <w15:chartTrackingRefBased/>
  <w15:docId w15:val="{B1D958ED-5ABA-446E-87F0-7245858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7C9E"/>
  </w:style>
  <w:style w:type="paragraph" w:styleId="Titolo1">
    <w:name w:val="heading 1"/>
    <w:aliases w:val="Nome Piatto"/>
    <w:basedOn w:val="Normale"/>
    <w:next w:val="Normale"/>
    <w:link w:val="Titolo1Carattere"/>
    <w:uiPriority w:val="9"/>
    <w:qFormat/>
    <w:rsid w:val="008F4C68"/>
    <w:pPr>
      <w:keepNext/>
      <w:keepLines/>
      <w:spacing w:before="360" w:after="80"/>
      <w:outlineLvl w:val="0"/>
    </w:pPr>
    <w:rPr>
      <w:rFonts w:ascii="Montserrat" w:eastAsiaTheme="majorEastAsia" w:hAnsi="Montserrat" w:cstheme="majorBidi"/>
      <w:b/>
      <w:i/>
      <w:color w:val="000000" w:themeColor="text1"/>
      <w:sz w:val="32"/>
      <w:szCs w:val="40"/>
      <w:u w:val="thick" w:color="997450"/>
    </w:rPr>
  </w:style>
  <w:style w:type="paragraph" w:styleId="Titolo2">
    <w:name w:val="heading 2"/>
    <w:aliases w:val="Descrizione"/>
    <w:basedOn w:val="Normale"/>
    <w:next w:val="Normale"/>
    <w:link w:val="Titolo2Carattere"/>
    <w:uiPriority w:val="9"/>
    <w:unhideWhenUsed/>
    <w:qFormat/>
    <w:rsid w:val="00517A99"/>
    <w:pPr>
      <w:keepNext/>
      <w:keepLines/>
      <w:spacing w:before="160" w:after="80"/>
      <w:outlineLvl w:val="1"/>
    </w:pPr>
    <w:rPr>
      <w:rFonts w:ascii="Lato" w:eastAsiaTheme="majorEastAsia" w:hAnsi="Lato" w:cstheme="majorBidi"/>
      <w:color w:val="7F7F7F" w:themeColor="text1" w:themeTint="80"/>
      <w:sz w:val="2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7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Nome Piatto Carattere"/>
    <w:basedOn w:val="Carpredefinitoparagrafo"/>
    <w:link w:val="Titolo1"/>
    <w:uiPriority w:val="9"/>
    <w:rsid w:val="008F4C68"/>
    <w:rPr>
      <w:rFonts w:ascii="Montserrat" w:eastAsiaTheme="majorEastAsia" w:hAnsi="Montserrat" w:cstheme="majorBidi"/>
      <w:b/>
      <w:i/>
      <w:color w:val="000000" w:themeColor="text1"/>
      <w:sz w:val="32"/>
      <w:szCs w:val="40"/>
      <w:u w:val="thick" w:color="997450"/>
    </w:rPr>
  </w:style>
  <w:style w:type="character" w:customStyle="1" w:styleId="Titolo2Carattere">
    <w:name w:val="Titolo 2 Carattere"/>
    <w:aliases w:val="Descrizione Carattere"/>
    <w:basedOn w:val="Carpredefinitoparagrafo"/>
    <w:link w:val="Titolo2"/>
    <w:uiPriority w:val="9"/>
    <w:rsid w:val="00517A99"/>
    <w:rPr>
      <w:rFonts w:ascii="Lato" w:eastAsiaTheme="majorEastAsia" w:hAnsi="Lato" w:cstheme="majorBidi"/>
      <w:color w:val="7F7F7F" w:themeColor="text1" w:themeTint="80"/>
      <w:sz w:val="28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7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7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7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77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77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77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77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77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77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77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77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7720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1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4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158"/>
  </w:style>
  <w:style w:type="paragraph" w:styleId="Pidipagina">
    <w:name w:val="footer"/>
    <w:basedOn w:val="Normale"/>
    <w:link w:val="PidipaginaCarattere"/>
    <w:uiPriority w:val="99"/>
    <w:unhideWhenUsed/>
    <w:rsid w:val="00F04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3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CD6C-7F99-426F-94CE-75A0FFE9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COM_FD_1</dc:creator>
  <cp:keywords/>
  <dc:description/>
  <cp:lastModifiedBy>COM_FD_1</cp:lastModifiedBy>
  <cp:revision>2</cp:revision>
  <cp:lastPrinted>2025-02-01T17:41:00Z</cp:lastPrinted>
  <dcterms:created xsi:type="dcterms:W3CDTF">2025-02-03T16:32:00Z</dcterms:created>
  <dcterms:modified xsi:type="dcterms:W3CDTF">2025-02-03T16:32:00Z</dcterms:modified>
</cp:coreProperties>
</file>